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10" w:rsidRPr="00EF6C10" w:rsidRDefault="00EF6C10" w:rsidP="004B3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C1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71630">
        <w:rPr>
          <w:rFonts w:ascii="Times New Roman" w:hAnsi="Times New Roman" w:cs="Times New Roman"/>
          <w:sz w:val="24"/>
          <w:szCs w:val="24"/>
        </w:rPr>
        <w:t>1</w:t>
      </w:r>
    </w:p>
    <w:p w:rsidR="00EF6C10" w:rsidRDefault="00EF6C10" w:rsidP="00D06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98B" w:rsidRPr="00FD455E" w:rsidRDefault="00D0698B" w:rsidP="00D06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5E">
        <w:rPr>
          <w:rFonts w:ascii="Times New Roman" w:hAnsi="Times New Roman" w:cs="Times New Roman"/>
          <w:b/>
          <w:sz w:val="28"/>
          <w:szCs w:val="28"/>
        </w:rPr>
        <w:t>М</w:t>
      </w:r>
      <w:r w:rsidR="008579F2" w:rsidRPr="00FD455E">
        <w:rPr>
          <w:rFonts w:ascii="Times New Roman" w:hAnsi="Times New Roman" w:cs="Times New Roman"/>
          <w:b/>
          <w:sz w:val="28"/>
          <w:szCs w:val="28"/>
        </w:rPr>
        <w:t>ониторинг состояния и</w:t>
      </w:r>
      <w:r w:rsidR="00944FA2" w:rsidRPr="00FD455E">
        <w:rPr>
          <w:rFonts w:ascii="Times New Roman" w:hAnsi="Times New Roman" w:cs="Times New Roman"/>
          <w:b/>
          <w:sz w:val="28"/>
          <w:szCs w:val="28"/>
        </w:rPr>
        <w:t xml:space="preserve"> развития тувинского языка в ДОУ</w:t>
      </w:r>
      <w:r w:rsidR="002D2962" w:rsidRPr="00FD455E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D051A1" w:rsidRPr="00FD455E" w:rsidRDefault="00D051A1" w:rsidP="00D06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98A" w:rsidRPr="00FD455E" w:rsidRDefault="00B91E6D" w:rsidP="00B91E6D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5E">
        <w:rPr>
          <w:rFonts w:ascii="Times New Roman" w:hAnsi="Times New Roman" w:cs="Times New Roman"/>
          <w:b/>
          <w:sz w:val="28"/>
          <w:szCs w:val="28"/>
        </w:rPr>
        <w:t xml:space="preserve">Сведения о ДОУ </w:t>
      </w:r>
    </w:p>
    <w:p w:rsidR="00B91E6D" w:rsidRPr="00FD455E" w:rsidRDefault="0013622F" w:rsidP="0013622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455E">
        <w:rPr>
          <w:rFonts w:ascii="Times New Roman" w:hAnsi="Times New Roman" w:cs="Times New Roman"/>
          <w:i/>
          <w:sz w:val="28"/>
          <w:szCs w:val="28"/>
        </w:rPr>
        <w:t>Таблица 1.1.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851"/>
        <w:gridCol w:w="850"/>
        <w:gridCol w:w="1984"/>
        <w:gridCol w:w="1985"/>
        <w:gridCol w:w="2410"/>
        <w:gridCol w:w="3685"/>
      </w:tblGrid>
      <w:tr w:rsidR="004B3308" w:rsidRPr="00FD455E" w:rsidTr="004B3308">
        <w:trPr>
          <w:trHeight w:val="614"/>
        </w:trPr>
        <w:tc>
          <w:tcPr>
            <w:tcW w:w="534" w:type="dxa"/>
            <w:vMerge w:val="restart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vMerge w:val="restart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992" w:type="dxa"/>
            <w:vMerge w:val="restart"/>
          </w:tcPr>
          <w:p w:rsidR="004B3308" w:rsidRPr="00FD455E" w:rsidRDefault="004B3308" w:rsidP="00871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308" w:rsidRPr="00FD455E" w:rsidRDefault="004B3308" w:rsidP="004B33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групп </w:t>
            </w:r>
          </w:p>
        </w:tc>
        <w:tc>
          <w:tcPr>
            <w:tcW w:w="1701" w:type="dxa"/>
            <w:gridSpan w:val="2"/>
          </w:tcPr>
          <w:p w:rsidR="004B3308" w:rsidRPr="00FD455E" w:rsidRDefault="004B3308" w:rsidP="00B6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308" w:rsidRPr="00FD455E" w:rsidRDefault="004B3308" w:rsidP="00B6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4B3308" w:rsidRPr="00FD455E" w:rsidRDefault="004B3308" w:rsidP="00794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педагогов</w:t>
            </w:r>
          </w:p>
        </w:tc>
        <w:tc>
          <w:tcPr>
            <w:tcW w:w="1984" w:type="dxa"/>
            <w:vMerge w:val="restart"/>
          </w:tcPr>
          <w:p w:rsidR="004B3308" w:rsidRPr="00FD455E" w:rsidRDefault="004B3308" w:rsidP="00612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308" w:rsidRPr="00FD455E" w:rsidRDefault="004B3308" w:rsidP="006128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ли в ДОУ работа с детьми на тувинском язык</w:t>
            </w:r>
            <w:proofErr w:type="gramStart"/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общение, изучение и т.д.)? 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4B3308" w:rsidRPr="00FD455E" w:rsidRDefault="004B3308" w:rsidP="00DE056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B3308" w:rsidRPr="00FD455E" w:rsidRDefault="004B3308" w:rsidP="00DE056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НОД по </w:t>
            </w:r>
            <w:proofErr w:type="spellStart"/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тув</w:t>
            </w:r>
            <w:proofErr w:type="spellEnd"/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яз</w:t>
            </w:r>
            <w:proofErr w:type="gramStart"/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неделю</w:t>
            </w:r>
          </w:p>
          <w:p w:rsidR="004B3308" w:rsidRPr="00FD455E" w:rsidRDefault="004B3308" w:rsidP="00F217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(если разное кол-во НОД, то указать по группам) 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:rsidR="004B3308" w:rsidRPr="00FD455E" w:rsidRDefault="004B3308" w:rsidP="00DE056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Обеспеченность УМК по развитию родной (тувинской) речи и состояние материально-технической базы</w:t>
            </w:r>
          </w:p>
        </w:tc>
      </w:tr>
      <w:tr w:rsidR="004B3308" w:rsidRPr="00FD455E" w:rsidTr="004B3308">
        <w:trPr>
          <w:trHeight w:val="1119"/>
        </w:trPr>
        <w:tc>
          <w:tcPr>
            <w:tcW w:w="534" w:type="dxa"/>
            <w:vMerge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B3308" w:rsidRPr="00FD455E" w:rsidRDefault="004B3308" w:rsidP="00871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B3308" w:rsidRPr="00FD455E" w:rsidRDefault="004B3308" w:rsidP="00871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Воспита</w:t>
            </w:r>
            <w:proofErr w:type="spellEnd"/>
          </w:p>
          <w:p w:rsidR="004B3308" w:rsidRPr="00FD455E" w:rsidRDefault="004B3308" w:rsidP="00871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</w:p>
        </w:tc>
        <w:tc>
          <w:tcPr>
            <w:tcW w:w="850" w:type="dxa"/>
          </w:tcPr>
          <w:p w:rsidR="004B3308" w:rsidRPr="00FD455E" w:rsidRDefault="004B3308" w:rsidP="00871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Специа</w:t>
            </w:r>
            <w:proofErr w:type="spellEnd"/>
          </w:p>
          <w:p w:rsidR="004B3308" w:rsidRPr="00FD455E" w:rsidRDefault="004B3308" w:rsidP="00871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листы</w:t>
            </w:r>
          </w:p>
        </w:tc>
        <w:tc>
          <w:tcPr>
            <w:tcW w:w="1984" w:type="dxa"/>
            <w:vMerge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B3308" w:rsidRPr="00FD455E" w:rsidRDefault="004B3308" w:rsidP="002570A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3308" w:rsidRPr="00FD455E" w:rsidRDefault="004B3308" w:rsidP="002570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 УМК по ПОП «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Төрээн Тывам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(имеется, </w:t>
            </w:r>
            <w:proofErr w:type="gramEnd"/>
          </w:p>
          <w:p w:rsidR="004B3308" w:rsidRPr="00FD455E" w:rsidRDefault="004B3308" w:rsidP="002570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имеется, частично)</w:t>
            </w:r>
          </w:p>
        </w:tc>
        <w:tc>
          <w:tcPr>
            <w:tcW w:w="3685" w:type="dxa"/>
          </w:tcPr>
          <w:p w:rsidR="004B3308" w:rsidRPr="00FD455E" w:rsidRDefault="004B3308" w:rsidP="00AA186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Оснащенность предметно-развивающей среды предметами традиционной культуры народов </w:t>
            </w: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(кабинет </w:t>
            </w:r>
            <w:proofErr w:type="spellStart"/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тув</w:t>
            </w:r>
            <w:proofErr w:type="gramStart"/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.я</w:t>
            </w:r>
            <w:proofErr w:type="gramEnd"/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, уголок в группе, не оснащена)</w:t>
            </w:r>
          </w:p>
        </w:tc>
      </w:tr>
      <w:tr w:rsidR="004B3308" w:rsidRPr="00FD455E" w:rsidTr="004B3308">
        <w:trPr>
          <w:trHeight w:val="337"/>
        </w:trPr>
        <w:tc>
          <w:tcPr>
            <w:tcW w:w="534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D455E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МБДОУ №3</w:t>
            </w:r>
          </w:p>
          <w:p w:rsidR="004B3308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Аленушка»</w:t>
            </w:r>
          </w:p>
        </w:tc>
        <w:tc>
          <w:tcPr>
            <w:tcW w:w="992" w:type="dxa"/>
          </w:tcPr>
          <w:p w:rsidR="004B3308" w:rsidRPr="00FD455E" w:rsidRDefault="00FD455E" w:rsidP="00B6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4B3308" w:rsidRPr="00FD455E" w:rsidRDefault="00FD455E" w:rsidP="00B6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B3308" w:rsidRPr="00FD455E" w:rsidRDefault="004B3308" w:rsidP="00B6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B3308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Общение и изучение</w:t>
            </w:r>
          </w:p>
        </w:tc>
        <w:tc>
          <w:tcPr>
            <w:tcW w:w="1985" w:type="dxa"/>
          </w:tcPr>
          <w:p w:rsidR="004B3308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B3308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  <w:tc>
          <w:tcPr>
            <w:tcW w:w="3685" w:type="dxa"/>
          </w:tcPr>
          <w:p w:rsidR="004B3308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Уголок в группе</w:t>
            </w:r>
          </w:p>
        </w:tc>
      </w:tr>
      <w:tr w:rsidR="004B3308" w:rsidRPr="00FD455E" w:rsidTr="004B3308">
        <w:trPr>
          <w:trHeight w:val="337"/>
        </w:trPr>
        <w:tc>
          <w:tcPr>
            <w:tcW w:w="534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3308" w:rsidRPr="00FD455E" w:rsidTr="004B3308">
        <w:trPr>
          <w:trHeight w:val="360"/>
        </w:trPr>
        <w:tc>
          <w:tcPr>
            <w:tcW w:w="534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992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4B3308" w:rsidRPr="00FD455E" w:rsidRDefault="004B3308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1E6D" w:rsidRPr="00FD455E" w:rsidRDefault="00B91E6D" w:rsidP="00D06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98A" w:rsidRPr="00FD455E" w:rsidRDefault="001D498A" w:rsidP="0013622F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5E">
        <w:rPr>
          <w:rFonts w:ascii="Times New Roman" w:hAnsi="Times New Roman" w:cs="Times New Roman"/>
          <w:b/>
          <w:sz w:val="28"/>
          <w:szCs w:val="28"/>
        </w:rPr>
        <w:t xml:space="preserve">Сведения о воспитанниках ДОУ </w:t>
      </w:r>
    </w:p>
    <w:p w:rsidR="00B91E6D" w:rsidRPr="00FD455E" w:rsidRDefault="00B91E6D" w:rsidP="00B91E6D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455E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3622F" w:rsidRPr="00FD455E">
        <w:rPr>
          <w:rFonts w:ascii="Times New Roman" w:hAnsi="Times New Roman" w:cs="Times New Roman"/>
          <w:i/>
          <w:sz w:val="28"/>
          <w:szCs w:val="28"/>
        </w:rPr>
        <w:t xml:space="preserve">2.1.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0"/>
        <w:gridCol w:w="2269"/>
        <w:gridCol w:w="2269"/>
        <w:gridCol w:w="2269"/>
        <w:gridCol w:w="2269"/>
        <w:gridCol w:w="2269"/>
      </w:tblGrid>
      <w:tr w:rsidR="009D7BAC" w:rsidRPr="00FD455E" w:rsidTr="003A754E">
        <w:trPr>
          <w:trHeight w:val="380"/>
        </w:trPr>
        <w:tc>
          <w:tcPr>
            <w:tcW w:w="534" w:type="dxa"/>
            <w:vMerge w:val="restart"/>
          </w:tcPr>
          <w:p w:rsidR="009D7BAC" w:rsidRPr="00FD455E" w:rsidRDefault="009D7BAC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0" w:type="dxa"/>
            <w:vMerge w:val="restart"/>
          </w:tcPr>
          <w:p w:rsidR="009D7BAC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11345" w:type="dxa"/>
            <w:gridSpan w:val="5"/>
          </w:tcPr>
          <w:p w:rsidR="009D7BAC" w:rsidRPr="00FD455E" w:rsidRDefault="009D7BAC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 </w:t>
            </w:r>
          </w:p>
        </w:tc>
      </w:tr>
      <w:tr w:rsidR="009D7BAC" w:rsidRPr="00FD455E" w:rsidTr="003A754E">
        <w:trPr>
          <w:trHeight w:val="380"/>
        </w:trPr>
        <w:tc>
          <w:tcPr>
            <w:tcW w:w="534" w:type="dxa"/>
            <w:vMerge/>
          </w:tcPr>
          <w:p w:rsidR="009D7BAC" w:rsidRPr="00FD455E" w:rsidRDefault="009D7BAC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  <w:vMerge/>
          </w:tcPr>
          <w:p w:rsidR="009D7BAC" w:rsidRPr="00FD455E" w:rsidRDefault="009D7BAC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9D7BAC" w:rsidP="00AA4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от 2 до 3 лет</w:t>
            </w:r>
          </w:p>
        </w:tc>
        <w:tc>
          <w:tcPr>
            <w:tcW w:w="2269" w:type="dxa"/>
          </w:tcPr>
          <w:p w:rsidR="009D7BAC" w:rsidRPr="00FD455E" w:rsidRDefault="009D7BAC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3 до 4 лет  </w:t>
            </w:r>
          </w:p>
        </w:tc>
        <w:tc>
          <w:tcPr>
            <w:tcW w:w="2269" w:type="dxa"/>
          </w:tcPr>
          <w:p w:rsidR="009D7BAC" w:rsidRPr="00FD455E" w:rsidRDefault="009D7BAC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4 до 5 лет  </w:t>
            </w:r>
          </w:p>
        </w:tc>
        <w:tc>
          <w:tcPr>
            <w:tcW w:w="2269" w:type="dxa"/>
          </w:tcPr>
          <w:p w:rsidR="009D7BAC" w:rsidRPr="00FD455E" w:rsidRDefault="009D7BAC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от 5 до 6 лет</w:t>
            </w:r>
          </w:p>
        </w:tc>
        <w:tc>
          <w:tcPr>
            <w:tcW w:w="2269" w:type="dxa"/>
          </w:tcPr>
          <w:p w:rsidR="009D7BAC" w:rsidRPr="00FD455E" w:rsidRDefault="009D7BAC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от 6 до 7 лет</w:t>
            </w:r>
          </w:p>
        </w:tc>
      </w:tr>
      <w:tr w:rsidR="001D498A" w:rsidRPr="00FD455E" w:rsidTr="003A754E">
        <w:trPr>
          <w:trHeight w:val="380"/>
        </w:trPr>
        <w:tc>
          <w:tcPr>
            <w:tcW w:w="534" w:type="dxa"/>
          </w:tcPr>
          <w:p w:rsidR="001D498A" w:rsidRPr="00FD455E" w:rsidRDefault="00B91E6D" w:rsidP="00D06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0" w:type="dxa"/>
          </w:tcPr>
          <w:p w:rsidR="001D498A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МБДОУ 33 «Аленушка»</w:t>
            </w:r>
          </w:p>
        </w:tc>
        <w:tc>
          <w:tcPr>
            <w:tcW w:w="2269" w:type="dxa"/>
          </w:tcPr>
          <w:p w:rsidR="001D498A" w:rsidRPr="00FD455E" w:rsidRDefault="001D498A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1D498A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:rsidR="001D498A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9" w:type="dxa"/>
          </w:tcPr>
          <w:p w:rsidR="001D498A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69" w:type="dxa"/>
          </w:tcPr>
          <w:p w:rsidR="001D498A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91E6D" w:rsidRPr="00FD455E" w:rsidTr="003A754E">
        <w:trPr>
          <w:trHeight w:val="380"/>
        </w:trPr>
        <w:tc>
          <w:tcPr>
            <w:tcW w:w="534" w:type="dxa"/>
          </w:tcPr>
          <w:p w:rsidR="00B91E6D" w:rsidRPr="00FD455E" w:rsidRDefault="00B91E6D" w:rsidP="00D06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B91E6D" w:rsidRPr="00FD455E" w:rsidRDefault="00B91E6D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B91E6D" w:rsidRPr="00FD455E" w:rsidRDefault="00B91E6D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B91E6D" w:rsidRPr="00FD455E" w:rsidRDefault="00B91E6D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B91E6D" w:rsidRPr="00FD455E" w:rsidRDefault="00B91E6D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B91E6D" w:rsidRPr="00FD455E" w:rsidRDefault="00B91E6D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B91E6D" w:rsidRPr="00FD455E" w:rsidRDefault="00B91E6D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98A" w:rsidRPr="00FD455E" w:rsidTr="003A754E">
        <w:trPr>
          <w:trHeight w:val="374"/>
        </w:trPr>
        <w:tc>
          <w:tcPr>
            <w:tcW w:w="534" w:type="dxa"/>
          </w:tcPr>
          <w:p w:rsidR="001D498A" w:rsidRPr="00FD455E" w:rsidRDefault="001D498A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1D498A" w:rsidRPr="00FD455E" w:rsidRDefault="009D7BAC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2269" w:type="dxa"/>
          </w:tcPr>
          <w:p w:rsidR="001D498A" w:rsidRPr="00FD455E" w:rsidRDefault="001D498A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1D498A" w:rsidRPr="00FD455E" w:rsidRDefault="001D498A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1D498A" w:rsidRPr="00FD455E" w:rsidRDefault="001D498A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1D498A" w:rsidRPr="00FD455E" w:rsidRDefault="001D498A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1D498A" w:rsidRPr="00FD455E" w:rsidRDefault="001D498A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498A" w:rsidRPr="00FD455E" w:rsidRDefault="001D498A" w:rsidP="00D06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A1" w:rsidRPr="00FD455E" w:rsidRDefault="00B91E6D" w:rsidP="00B91E6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455E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13622F" w:rsidRPr="00FD455E">
        <w:rPr>
          <w:rFonts w:ascii="Times New Roman" w:hAnsi="Times New Roman" w:cs="Times New Roman"/>
          <w:i/>
          <w:sz w:val="28"/>
          <w:szCs w:val="28"/>
        </w:rPr>
        <w:t>2.2.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44"/>
        <w:gridCol w:w="2563"/>
        <w:gridCol w:w="2172"/>
        <w:gridCol w:w="2229"/>
        <w:gridCol w:w="1572"/>
        <w:gridCol w:w="2227"/>
        <w:gridCol w:w="4252"/>
      </w:tblGrid>
      <w:tr w:rsidR="002570AF" w:rsidRPr="00FD455E" w:rsidTr="00794034">
        <w:trPr>
          <w:trHeight w:val="361"/>
        </w:trPr>
        <w:tc>
          <w:tcPr>
            <w:tcW w:w="544" w:type="dxa"/>
            <w:vMerge w:val="restart"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3" w:type="dxa"/>
            <w:vMerge w:val="restart"/>
          </w:tcPr>
          <w:p w:rsidR="002570AF" w:rsidRPr="00FD455E" w:rsidRDefault="002570AF" w:rsidP="001D4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0AF" w:rsidRPr="00FD455E" w:rsidRDefault="002570AF" w:rsidP="001D4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4401" w:type="dxa"/>
            <w:gridSpan w:val="2"/>
          </w:tcPr>
          <w:p w:rsidR="002570AF" w:rsidRPr="00FD455E" w:rsidRDefault="002570AF" w:rsidP="00B91E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детей в ДОУ</w:t>
            </w:r>
          </w:p>
        </w:tc>
        <w:tc>
          <w:tcPr>
            <w:tcW w:w="3799" w:type="dxa"/>
            <w:gridSpan w:val="2"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 них количество детей</w:t>
            </w:r>
          </w:p>
        </w:tc>
        <w:tc>
          <w:tcPr>
            <w:tcW w:w="4252" w:type="dxa"/>
            <w:vMerge w:val="restart"/>
          </w:tcPr>
          <w:p w:rsidR="002570AF" w:rsidRPr="00FD455E" w:rsidRDefault="002570AF" w:rsidP="007940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детей, охваченных  в группы по развитию родной (тувинской) речи  </w:t>
            </w:r>
            <w:proofErr w:type="gramStart"/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ПОП «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Төрээн Тывам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»/«Моя родная Тува»</w:t>
            </w:r>
          </w:p>
        </w:tc>
      </w:tr>
      <w:tr w:rsidR="002570AF" w:rsidRPr="00FD455E" w:rsidTr="00794034">
        <w:trPr>
          <w:trHeight w:val="812"/>
        </w:trPr>
        <w:tc>
          <w:tcPr>
            <w:tcW w:w="544" w:type="dxa"/>
            <w:vMerge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  <w:vMerge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2570AF" w:rsidRPr="00FD455E" w:rsidRDefault="002570AF" w:rsidP="000819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тувинской национальности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2570AF" w:rsidRPr="00FD455E" w:rsidRDefault="002570AF" w:rsidP="000819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другой национальности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FD455E" w:rsidRPr="00FD455E" w:rsidRDefault="00FD455E" w:rsidP="00B91E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570AF"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ладеющих</w:t>
            </w:r>
          </w:p>
          <w:p w:rsidR="002570AF" w:rsidRPr="00FD455E" w:rsidRDefault="002570AF" w:rsidP="00B91E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тув</w:t>
            </w:r>
            <w:proofErr w:type="spellEnd"/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. яз.</w:t>
            </w: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2570AF" w:rsidRPr="00FD455E" w:rsidRDefault="002570AF" w:rsidP="00B91E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не владеющих</w:t>
            </w:r>
          </w:p>
          <w:p w:rsidR="002570AF" w:rsidRPr="00FD455E" w:rsidRDefault="002570AF" w:rsidP="00B91E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тув.яз</w:t>
            </w:r>
            <w:proofErr w:type="spellEnd"/>
            <w:proofErr w:type="gramStart"/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D455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FD455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только дети с родным </w:t>
            </w:r>
            <w:proofErr w:type="spellStart"/>
            <w:r w:rsidRPr="00FD455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тув</w:t>
            </w:r>
            <w:proofErr w:type="spellEnd"/>
            <w:r w:rsidRPr="00FD455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яз.)</w:t>
            </w:r>
          </w:p>
        </w:tc>
        <w:tc>
          <w:tcPr>
            <w:tcW w:w="4252" w:type="dxa"/>
            <w:vMerge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0AF" w:rsidRPr="00FD455E" w:rsidTr="00794034">
        <w:trPr>
          <w:trHeight w:val="244"/>
        </w:trPr>
        <w:tc>
          <w:tcPr>
            <w:tcW w:w="544" w:type="dxa"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3" w:type="dxa"/>
          </w:tcPr>
          <w:p w:rsidR="00FD455E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№3 </w:t>
            </w:r>
          </w:p>
          <w:p w:rsidR="002570AF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« Аленушка»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2570AF" w:rsidRPr="00FD455E" w:rsidRDefault="00FD455E" w:rsidP="00895F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Тувинской национальности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2570AF" w:rsidRPr="00FD455E" w:rsidRDefault="00FD455E" w:rsidP="00895F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2570AF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2570AF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Только дети тувинск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</w:t>
            </w: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языком</w:t>
            </w:r>
          </w:p>
        </w:tc>
        <w:tc>
          <w:tcPr>
            <w:tcW w:w="4252" w:type="dxa"/>
          </w:tcPr>
          <w:p w:rsidR="002570AF" w:rsidRPr="00FD455E" w:rsidRDefault="00FD455E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2570AF" w:rsidRPr="00FD455E" w:rsidTr="00794034">
        <w:trPr>
          <w:trHeight w:val="264"/>
        </w:trPr>
        <w:tc>
          <w:tcPr>
            <w:tcW w:w="544" w:type="dxa"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0AF" w:rsidRPr="00FD455E" w:rsidTr="00794034">
        <w:trPr>
          <w:trHeight w:val="284"/>
        </w:trPr>
        <w:tc>
          <w:tcPr>
            <w:tcW w:w="544" w:type="dxa"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 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2570AF" w:rsidRPr="00FD455E" w:rsidRDefault="002570AF" w:rsidP="00D06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51A1" w:rsidRPr="00FD455E" w:rsidRDefault="00D051A1" w:rsidP="00D06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B86" w:rsidRPr="00FD455E" w:rsidRDefault="00AA4B86" w:rsidP="00AA4B8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455E">
        <w:rPr>
          <w:rFonts w:ascii="Times New Roman" w:hAnsi="Times New Roman" w:cs="Times New Roman"/>
          <w:i/>
          <w:sz w:val="28"/>
          <w:szCs w:val="28"/>
        </w:rPr>
        <w:t>Таблица 2.3.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0"/>
        <w:gridCol w:w="2269"/>
        <w:gridCol w:w="2269"/>
        <w:gridCol w:w="2269"/>
        <w:gridCol w:w="2269"/>
        <w:gridCol w:w="2269"/>
      </w:tblGrid>
      <w:tr w:rsidR="00AA4B86" w:rsidRPr="00FD455E" w:rsidTr="00F32D42">
        <w:trPr>
          <w:trHeight w:val="380"/>
        </w:trPr>
        <w:tc>
          <w:tcPr>
            <w:tcW w:w="534" w:type="dxa"/>
            <w:vMerge w:val="restart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0" w:type="dxa"/>
            <w:vMerge w:val="restart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11345" w:type="dxa"/>
            <w:gridSpan w:val="5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детей, 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охваченных  в группы по развитию родной (тувинской) речи  </w:t>
            </w:r>
            <w:proofErr w:type="gramStart"/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ПОП «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Төрээн Тывам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»/«Моя родная Тува»</w:t>
            </w:r>
          </w:p>
        </w:tc>
      </w:tr>
      <w:tr w:rsidR="00AA4B86" w:rsidRPr="00FD455E" w:rsidTr="00F32D42">
        <w:trPr>
          <w:trHeight w:val="380"/>
        </w:trPr>
        <w:tc>
          <w:tcPr>
            <w:tcW w:w="534" w:type="dxa"/>
            <w:vMerge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  <w:vMerge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от 2 до 3 лет</w:t>
            </w: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3 до 4 лет  </w:t>
            </w: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4 до 5 лет  </w:t>
            </w: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от 5 до 6 лет</w:t>
            </w: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от 6 до 7 лет</w:t>
            </w:r>
          </w:p>
        </w:tc>
      </w:tr>
      <w:tr w:rsidR="00AA4B86" w:rsidRPr="00FD455E" w:rsidTr="00F32D42">
        <w:trPr>
          <w:trHeight w:val="380"/>
        </w:trPr>
        <w:tc>
          <w:tcPr>
            <w:tcW w:w="534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0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FD455E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:rsidR="00AA4B86" w:rsidRPr="00FD455E" w:rsidRDefault="00FD455E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9" w:type="dxa"/>
          </w:tcPr>
          <w:p w:rsidR="00AA4B86" w:rsidRPr="00FD455E" w:rsidRDefault="00FD455E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69" w:type="dxa"/>
          </w:tcPr>
          <w:p w:rsidR="00AA4B86" w:rsidRPr="00FD455E" w:rsidRDefault="00FD455E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A4B86" w:rsidRPr="00FD455E" w:rsidTr="00F32D42">
        <w:trPr>
          <w:trHeight w:val="380"/>
        </w:trPr>
        <w:tc>
          <w:tcPr>
            <w:tcW w:w="534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4B86" w:rsidRPr="00FD455E" w:rsidTr="00F32D42">
        <w:trPr>
          <w:trHeight w:val="374"/>
        </w:trPr>
        <w:tc>
          <w:tcPr>
            <w:tcW w:w="534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A4B86" w:rsidRPr="00FD455E" w:rsidRDefault="00AA4B86" w:rsidP="00F3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498A" w:rsidRPr="00FD455E" w:rsidRDefault="001D498A" w:rsidP="00D06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B86" w:rsidRPr="00FD455E" w:rsidRDefault="00AA4B86" w:rsidP="00D06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55E" w:rsidRDefault="00FD455E" w:rsidP="00FD455E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498A" w:rsidRPr="00FD455E" w:rsidRDefault="00384D8A" w:rsidP="00FD455E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5E">
        <w:rPr>
          <w:rFonts w:ascii="Times New Roman" w:hAnsi="Times New Roman" w:cs="Times New Roman"/>
          <w:b/>
          <w:sz w:val="28"/>
          <w:szCs w:val="28"/>
        </w:rPr>
        <w:t>Сведения о педагоге, который ведет</w:t>
      </w:r>
      <w:r w:rsidR="00AA4B86" w:rsidRPr="00FD455E">
        <w:rPr>
          <w:rFonts w:ascii="Times New Roman" w:hAnsi="Times New Roman" w:cs="Times New Roman"/>
          <w:b/>
          <w:sz w:val="28"/>
          <w:szCs w:val="28"/>
        </w:rPr>
        <w:t xml:space="preserve"> работу с детьми на</w:t>
      </w:r>
      <w:r w:rsidRPr="00FD455E">
        <w:rPr>
          <w:rFonts w:ascii="Times New Roman" w:hAnsi="Times New Roman" w:cs="Times New Roman"/>
          <w:b/>
          <w:sz w:val="28"/>
          <w:szCs w:val="28"/>
        </w:rPr>
        <w:t xml:space="preserve"> тувинск</w:t>
      </w:r>
      <w:r w:rsidR="00AA4B86" w:rsidRPr="00FD455E">
        <w:rPr>
          <w:rFonts w:ascii="Times New Roman" w:hAnsi="Times New Roman" w:cs="Times New Roman"/>
          <w:b/>
          <w:sz w:val="28"/>
          <w:szCs w:val="28"/>
        </w:rPr>
        <w:t>ом языке</w:t>
      </w:r>
    </w:p>
    <w:p w:rsidR="00B91E6D" w:rsidRPr="00FD455E" w:rsidRDefault="00AA1866" w:rsidP="00AA186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455E">
        <w:rPr>
          <w:rFonts w:ascii="Times New Roman" w:hAnsi="Times New Roman" w:cs="Times New Roman"/>
          <w:i/>
          <w:sz w:val="28"/>
          <w:szCs w:val="28"/>
        </w:rPr>
        <w:t xml:space="preserve">Таблица 3.1. 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19"/>
        <w:gridCol w:w="2283"/>
        <w:gridCol w:w="1232"/>
        <w:gridCol w:w="7"/>
        <w:gridCol w:w="1048"/>
        <w:gridCol w:w="831"/>
        <w:gridCol w:w="992"/>
        <w:gridCol w:w="993"/>
        <w:gridCol w:w="1134"/>
        <w:gridCol w:w="1134"/>
        <w:gridCol w:w="2409"/>
        <w:gridCol w:w="2977"/>
      </w:tblGrid>
      <w:tr w:rsidR="007A34E8" w:rsidRPr="00FD455E" w:rsidTr="007A34E8">
        <w:trPr>
          <w:trHeight w:val="364"/>
        </w:trPr>
        <w:tc>
          <w:tcPr>
            <w:tcW w:w="519" w:type="dxa"/>
            <w:vMerge w:val="restart"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83" w:type="dxa"/>
            <w:vMerge w:val="restart"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2287" w:type="dxa"/>
            <w:gridSpan w:val="3"/>
            <w:vMerge w:val="restart"/>
          </w:tcPr>
          <w:p w:rsidR="007A34E8" w:rsidRPr="00FD455E" w:rsidRDefault="007A34E8" w:rsidP="00275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Кто ведет </w:t>
            </w:r>
            <w:proofErr w:type="spellStart"/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работус</w:t>
            </w:r>
            <w:proofErr w:type="spellEnd"/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детьми на </w:t>
            </w:r>
            <w:proofErr w:type="spellStart"/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тув</w:t>
            </w:r>
            <w:proofErr w:type="gramStart"/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зыке</w:t>
            </w:r>
            <w:proofErr w:type="spellEnd"/>
          </w:p>
        </w:tc>
        <w:tc>
          <w:tcPr>
            <w:tcW w:w="5084" w:type="dxa"/>
            <w:gridSpan w:val="5"/>
            <w:tcBorders>
              <w:bottom w:val="single" w:sz="4" w:space="0" w:color="auto"/>
            </w:tcBorders>
          </w:tcPr>
          <w:p w:rsidR="007A34E8" w:rsidRPr="00FD455E" w:rsidRDefault="007A34E8" w:rsidP="00384D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409" w:type="dxa"/>
            <w:vMerge w:val="restart"/>
          </w:tcPr>
          <w:p w:rsidR="007A34E8" w:rsidRPr="00FD455E" w:rsidRDefault="007A34E8" w:rsidP="005A7D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Кол-во педагогов, прошедших курсы повышения квалификации 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поПОП «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Төрээн Тывам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в 2021 г.</w:t>
            </w:r>
          </w:p>
        </w:tc>
        <w:tc>
          <w:tcPr>
            <w:tcW w:w="2977" w:type="dxa"/>
            <w:vMerge w:val="restart"/>
          </w:tcPr>
          <w:p w:rsidR="007A34E8" w:rsidRPr="00FD455E" w:rsidRDefault="007A34E8" w:rsidP="005A7D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Потребность (дефицит) в подготовке педагогов, реализующих образовательные </w:t>
            </w: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программы дошкольного образования на родном языке (ед. чел.)</w:t>
            </w:r>
          </w:p>
        </w:tc>
      </w:tr>
      <w:tr w:rsidR="007A34E8" w:rsidRPr="00FD455E" w:rsidTr="007A34E8">
        <w:trPr>
          <w:trHeight w:val="322"/>
        </w:trPr>
        <w:tc>
          <w:tcPr>
            <w:tcW w:w="519" w:type="dxa"/>
            <w:vMerge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3" w:type="dxa"/>
            <w:vMerge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4E8" w:rsidRPr="00FD455E" w:rsidRDefault="007A34E8" w:rsidP="00384D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Высшее</w:t>
            </w:r>
          </w:p>
          <w:p w:rsidR="007A34E8" w:rsidRPr="00FD455E" w:rsidRDefault="007A34E8" w:rsidP="00384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4E8" w:rsidRPr="00FD455E" w:rsidRDefault="007A34E8" w:rsidP="00384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Среднее профессиональное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4E8" w:rsidRPr="00FD455E" w:rsidRDefault="007A34E8" w:rsidP="00384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Перепод</w:t>
            </w:r>
            <w:proofErr w:type="spellEnd"/>
          </w:p>
          <w:p w:rsidR="007A34E8" w:rsidRPr="00FD455E" w:rsidRDefault="007A34E8" w:rsidP="00384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готовка</w:t>
            </w:r>
          </w:p>
        </w:tc>
        <w:tc>
          <w:tcPr>
            <w:tcW w:w="2409" w:type="dxa"/>
            <w:vMerge/>
          </w:tcPr>
          <w:p w:rsidR="007A34E8" w:rsidRPr="00FD455E" w:rsidRDefault="007A34E8" w:rsidP="005A7D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A34E8" w:rsidRPr="00FD455E" w:rsidRDefault="007A34E8" w:rsidP="005A7D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A34E8" w:rsidRPr="00FD455E" w:rsidTr="007A34E8">
        <w:trPr>
          <w:trHeight w:val="365"/>
        </w:trPr>
        <w:tc>
          <w:tcPr>
            <w:tcW w:w="519" w:type="dxa"/>
            <w:vMerge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3" w:type="dxa"/>
            <w:vMerge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proofErr w:type="spellStart"/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тув</w:t>
            </w:r>
            <w:proofErr w:type="spellEnd"/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. яз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4E8" w:rsidRPr="00FD455E" w:rsidRDefault="007A34E8" w:rsidP="00CF1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</w:tcPr>
          <w:p w:rsidR="007A34E8" w:rsidRPr="00FD455E" w:rsidRDefault="007A34E8" w:rsidP="00CF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4E8" w:rsidRPr="00FD455E" w:rsidRDefault="007A34E8" w:rsidP="00CF1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7A34E8" w:rsidRPr="00FD455E" w:rsidRDefault="007A34E8" w:rsidP="005A7D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A34E8" w:rsidRPr="00FD455E" w:rsidRDefault="007A34E8" w:rsidP="005A7D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A34E8" w:rsidRPr="00FD455E" w:rsidTr="007A34E8">
        <w:tc>
          <w:tcPr>
            <w:tcW w:w="519" w:type="dxa"/>
            <w:vMerge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3" w:type="dxa"/>
            <w:vMerge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vMerge/>
            <w:tcBorders>
              <w:right w:val="single" w:sz="4" w:space="0" w:color="auto"/>
            </w:tcBorders>
          </w:tcPr>
          <w:p w:rsidR="007A34E8" w:rsidRPr="00FD455E" w:rsidRDefault="007A34E8" w:rsidP="005A7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right w:val="single" w:sz="4" w:space="0" w:color="auto"/>
            </w:tcBorders>
          </w:tcPr>
          <w:p w:rsidR="007A34E8" w:rsidRPr="00FD455E" w:rsidRDefault="007A34E8" w:rsidP="005A7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7A34E8" w:rsidRPr="00FD455E" w:rsidRDefault="007A34E8" w:rsidP="005A7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Педагог.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34E8" w:rsidRPr="00FD455E" w:rsidRDefault="007A34E8" w:rsidP="005A7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Филолог.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34E8" w:rsidRPr="00FD455E" w:rsidRDefault="007A34E8" w:rsidP="005A7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Педагог.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34E8" w:rsidRPr="00FD455E" w:rsidRDefault="007A34E8" w:rsidP="005A7D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eastAsia="Calibri" w:hAnsi="Times New Roman" w:cs="Times New Roman"/>
                <w:sz w:val="28"/>
                <w:szCs w:val="28"/>
              </w:rPr>
              <w:t>Филолог.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4E8" w:rsidRPr="00FD455E" w:rsidTr="007A34E8">
        <w:tc>
          <w:tcPr>
            <w:tcW w:w="519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83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</w:tcBorders>
          </w:tcPr>
          <w:p w:rsidR="007A34E8" w:rsidRPr="00FD455E" w:rsidRDefault="00FD455E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7A34E8" w:rsidRPr="00FD455E" w:rsidRDefault="00FD455E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A34E8" w:rsidRPr="00FD455E" w:rsidRDefault="00FD455E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A34E8" w:rsidRPr="00FD455E" w:rsidRDefault="00FD455E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7A34E8" w:rsidRPr="00FD455E" w:rsidRDefault="00FD455E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A34E8" w:rsidRPr="00FD455E" w:rsidTr="007A34E8">
        <w:tc>
          <w:tcPr>
            <w:tcW w:w="519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5" w:type="dxa"/>
            <w:gridSpan w:val="2"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4E8" w:rsidRPr="00FD455E" w:rsidTr="007A34E8">
        <w:tc>
          <w:tcPr>
            <w:tcW w:w="519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5E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232" w:type="dxa"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5" w:type="dxa"/>
            <w:gridSpan w:val="2"/>
          </w:tcPr>
          <w:p w:rsidR="007A34E8" w:rsidRPr="00FD455E" w:rsidRDefault="007A34E8" w:rsidP="00895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A34E8" w:rsidRPr="00FD455E" w:rsidRDefault="007A34E8" w:rsidP="00B91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5FC8" w:rsidRPr="00FD455E" w:rsidRDefault="00375FC8" w:rsidP="00D0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5FC8" w:rsidRPr="00FD455E" w:rsidSect="0042101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8C" w:rsidRDefault="002F218C" w:rsidP="00D81F6D">
      <w:pPr>
        <w:spacing w:after="0" w:line="240" w:lineRule="auto"/>
      </w:pPr>
      <w:r>
        <w:separator/>
      </w:r>
    </w:p>
  </w:endnote>
  <w:endnote w:type="continuationSeparator" w:id="0">
    <w:p w:rsidR="002F218C" w:rsidRDefault="002F218C" w:rsidP="00D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74188"/>
      <w:docPartObj>
        <w:docPartGallery w:val="Page Numbers (Bottom of Page)"/>
        <w:docPartUnique/>
      </w:docPartObj>
    </w:sdtPr>
    <w:sdtEndPr/>
    <w:sdtContent>
      <w:p w:rsidR="00D81F6D" w:rsidRDefault="003701C6">
        <w:pPr>
          <w:pStyle w:val="a7"/>
          <w:jc w:val="right"/>
        </w:pPr>
        <w:r>
          <w:fldChar w:fldCharType="begin"/>
        </w:r>
        <w:r w:rsidR="002D2962">
          <w:instrText xml:space="preserve"> PAGE   \* MERGEFORMAT </w:instrText>
        </w:r>
        <w:r>
          <w:fldChar w:fldCharType="separate"/>
        </w:r>
        <w:r w:rsidR="00D376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1F6D" w:rsidRDefault="00D81F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8C" w:rsidRDefault="002F218C" w:rsidP="00D81F6D">
      <w:pPr>
        <w:spacing w:after="0" w:line="240" w:lineRule="auto"/>
      </w:pPr>
      <w:r>
        <w:separator/>
      </w:r>
    </w:p>
  </w:footnote>
  <w:footnote w:type="continuationSeparator" w:id="0">
    <w:p w:rsidR="002F218C" w:rsidRDefault="002F218C" w:rsidP="00D81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0239"/>
    <w:multiLevelType w:val="hybridMultilevel"/>
    <w:tmpl w:val="2E24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876DB"/>
    <w:multiLevelType w:val="hybridMultilevel"/>
    <w:tmpl w:val="7DC0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709CB"/>
    <w:multiLevelType w:val="hybridMultilevel"/>
    <w:tmpl w:val="8248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A2E4A"/>
    <w:multiLevelType w:val="hybridMultilevel"/>
    <w:tmpl w:val="C12AFB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698B"/>
    <w:rsid w:val="00094519"/>
    <w:rsid w:val="000B5BDE"/>
    <w:rsid w:val="000D5ED6"/>
    <w:rsid w:val="0013622F"/>
    <w:rsid w:val="0014661D"/>
    <w:rsid w:val="001D498A"/>
    <w:rsid w:val="002001F0"/>
    <w:rsid w:val="002570AF"/>
    <w:rsid w:val="00275771"/>
    <w:rsid w:val="002C4BC1"/>
    <w:rsid w:val="002D2962"/>
    <w:rsid w:val="002F218C"/>
    <w:rsid w:val="003701C6"/>
    <w:rsid w:val="00375FC8"/>
    <w:rsid w:val="00384D8A"/>
    <w:rsid w:val="003A754E"/>
    <w:rsid w:val="003E2504"/>
    <w:rsid w:val="0042101A"/>
    <w:rsid w:val="004B3308"/>
    <w:rsid w:val="005145DD"/>
    <w:rsid w:val="005C1D57"/>
    <w:rsid w:val="0061289E"/>
    <w:rsid w:val="00694208"/>
    <w:rsid w:val="006C505D"/>
    <w:rsid w:val="006E1D24"/>
    <w:rsid w:val="0070664F"/>
    <w:rsid w:val="00794034"/>
    <w:rsid w:val="007A34E8"/>
    <w:rsid w:val="007D4B6D"/>
    <w:rsid w:val="008579F2"/>
    <w:rsid w:val="008774D2"/>
    <w:rsid w:val="00944FA2"/>
    <w:rsid w:val="00950DC1"/>
    <w:rsid w:val="009A1B7F"/>
    <w:rsid w:val="009D7BAC"/>
    <w:rsid w:val="009E79C7"/>
    <w:rsid w:val="00A77612"/>
    <w:rsid w:val="00AA1866"/>
    <w:rsid w:val="00AA4B86"/>
    <w:rsid w:val="00B91E6D"/>
    <w:rsid w:val="00D051A1"/>
    <w:rsid w:val="00D0698B"/>
    <w:rsid w:val="00D3765D"/>
    <w:rsid w:val="00D47904"/>
    <w:rsid w:val="00D81F6D"/>
    <w:rsid w:val="00E63E52"/>
    <w:rsid w:val="00EF6C10"/>
    <w:rsid w:val="00F21741"/>
    <w:rsid w:val="00F71630"/>
    <w:rsid w:val="00FD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51A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81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1F6D"/>
  </w:style>
  <w:style w:type="paragraph" w:styleId="a7">
    <w:name w:val="footer"/>
    <w:basedOn w:val="a"/>
    <w:link w:val="a8"/>
    <w:uiPriority w:val="99"/>
    <w:unhideWhenUsed/>
    <w:rsid w:val="00D81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Mongush</dc:creator>
  <cp:keywords/>
  <dc:description/>
  <cp:lastModifiedBy>сад</cp:lastModifiedBy>
  <cp:revision>26</cp:revision>
  <dcterms:created xsi:type="dcterms:W3CDTF">2021-09-06T14:12:00Z</dcterms:created>
  <dcterms:modified xsi:type="dcterms:W3CDTF">2022-09-27T10:37:00Z</dcterms:modified>
</cp:coreProperties>
</file>